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61" w:rsidRPr="00E00103" w:rsidRDefault="00CB1F1C" w:rsidP="00A80A3B">
      <w:pPr>
        <w:tabs>
          <w:tab w:val="left" w:pos="0"/>
        </w:tabs>
        <w:spacing w:line="500" w:lineRule="exact"/>
        <w:ind w:right="-335"/>
        <w:jc w:val="center"/>
        <w:rPr>
          <w:rFonts w:asciiTheme="majorEastAsia" w:eastAsiaTheme="majorEastAsia" w:hAnsiTheme="majorEastAsia" w:hint="eastAsia"/>
          <w:b/>
          <w:w w:val="80"/>
          <w:sz w:val="44"/>
          <w:szCs w:val="44"/>
        </w:rPr>
      </w:pPr>
      <w:r w:rsidRPr="00E00103">
        <w:rPr>
          <w:rFonts w:asciiTheme="majorEastAsia" w:eastAsiaTheme="majorEastAsia" w:hAnsiTheme="majorEastAsia" w:hint="eastAsia"/>
          <w:b/>
          <w:w w:val="80"/>
          <w:sz w:val="44"/>
          <w:szCs w:val="44"/>
        </w:rPr>
        <w:t>中国电科</w:t>
      </w:r>
      <w:r w:rsidRPr="00E00103">
        <w:rPr>
          <w:rFonts w:asciiTheme="majorEastAsia" w:eastAsiaTheme="majorEastAsia" w:hAnsiTheme="majorEastAsia"/>
          <w:b/>
          <w:w w:val="80"/>
          <w:sz w:val="44"/>
          <w:szCs w:val="44"/>
        </w:rPr>
        <w:t>智慧院</w:t>
      </w:r>
      <w:r w:rsidR="00060D8C" w:rsidRPr="00E00103">
        <w:rPr>
          <w:rFonts w:asciiTheme="majorEastAsia" w:eastAsiaTheme="majorEastAsia" w:hAnsiTheme="majorEastAsia" w:hint="eastAsia"/>
          <w:b/>
          <w:w w:val="80"/>
          <w:sz w:val="44"/>
          <w:szCs w:val="44"/>
        </w:rPr>
        <w:t>中层管理人员应聘报名表</w:t>
      </w:r>
    </w:p>
    <w:tbl>
      <w:tblPr>
        <w:tblpPr w:leftFromText="180" w:rightFromText="180" w:vertAnchor="text" w:horzAnchor="margin" w:tblpXSpec="center" w:tblpY="129"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49"/>
        <w:gridCol w:w="653"/>
        <w:gridCol w:w="189"/>
        <w:gridCol w:w="351"/>
        <w:gridCol w:w="63"/>
        <w:gridCol w:w="6"/>
        <w:gridCol w:w="823"/>
        <w:gridCol w:w="184"/>
        <w:gridCol w:w="1312"/>
        <w:gridCol w:w="141"/>
        <w:gridCol w:w="1563"/>
        <w:gridCol w:w="417"/>
        <w:gridCol w:w="534"/>
        <w:gridCol w:w="673"/>
        <w:gridCol w:w="929"/>
        <w:gridCol w:w="285"/>
        <w:gridCol w:w="103"/>
        <w:gridCol w:w="1343"/>
      </w:tblGrid>
      <w:tr w:rsidR="006E6C61" w:rsidTr="00A80A3B">
        <w:trPr>
          <w:cantSplit/>
          <w:trHeight w:val="380"/>
        </w:trPr>
        <w:tc>
          <w:tcPr>
            <w:tcW w:w="10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</w:t>
            </w:r>
            <w:r>
              <w:rPr>
                <w:rFonts w:ascii="宋体" w:hint="eastAsia"/>
                <w:w w:val="80"/>
                <w:sz w:val="24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</w:rPr>
              <w:t>名</w:t>
            </w:r>
          </w:p>
        </w:tc>
        <w:tc>
          <w:tcPr>
            <w:tcW w:w="125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性</w:t>
            </w:r>
            <w:r>
              <w:rPr>
                <w:rFonts w:ascii="宋体" w:hint="eastAsia"/>
                <w:w w:val="80"/>
                <w:sz w:val="24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</w:rPr>
              <w:t>别</w:t>
            </w:r>
          </w:p>
        </w:tc>
        <w:tc>
          <w:tcPr>
            <w:tcW w:w="131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出生日期</w:t>
            </w: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wordWrap w:val="0"/>
              <w:spacing w:line="296" w:lineRule="auto"/>
              <w:ind w:right="1057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      </w:t>
            </w:r>
          </w:p>
        </w:tc>
        <w:tc>
          <w:tcPr>
            <w:tcW w:w="1731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照片</w:t>
            </w:r>
          </w:p>
        </w:tc>
      </w:tr>
      <w:tr w:rsidR="006E6C61" w:rsidTr="00A80A3B">
        <w:trPr>
          <w:cantSplit/>
          <w:trHeight w:val="380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政治面貌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民</w:t>
            </w:r>
            <w:r>
              <w:rPr>
                <w:rFonts w:ascii="宋体" w:hint="eastAsia"/>
                <w:w w:val="80"/>
                <w:sz w:val="24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</w:rPr>
              <w:t>族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健康状况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nil"/>
            </w:tcBorders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1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入党时间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学</w:t>
            </w:r>
            <w:r>
              <w:rPr>
                <w:rFonts w:ascii="宋体" w:hint="eastAsia"/>
                <w:w w:val="75"/>
                <w:sz w:val="24"/>
              </w:rPr>
              <w:t xml:space="preserve">  </w:t>
            </w:r>
            <w:r>
              <w:rPr>
                <w:rFonts w:ascii="宋体" w:hint="eastAsia"/>
                <w:w w:val="75"/>
                <w:sz w:val="24"/>
              </w:rPr>
              <w:t>历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身份证号码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nil"/>
            </w:tcBorders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0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出生地点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籍</w:t>
            </w:r>
            <w:bookmarkStart w:id="0" w:name="_GoBack"/>
            <w:bookmarkEnd w:id="0"/>
            <w:r>
              <w:rPr>
                <w:rFonts w:ascii="宋体" w:hint="eastAsia"/>
                <w:w w:val="80"/>
                <w:sz w:val="24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</w:rPr>
              <w:t>贯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档案所在地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nil"/>
            </w:tcBorders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0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家庭住址</w:t>
            </w:r>
          </w:p>
        </w:tc>
        <w:tc>
          <w:tcPr>
            <w:tcW w:w="3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户籍所在地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1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0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外语及计算机水平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期望月薪（税前）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0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职业资格及证书号</w:t>
            </w:r>
          </w:p>
        </w:tc>
        <w:tc>
          <w:tcPr>
            <w:tcW w:w="3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专业技术资格及证书号</w:t>
            </w:r>
          </w:p>
        </w:tc>
        <w:tc>
          <w:tcPr>
            <w:tcW w:w="4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1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联系方式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66"/>
                <w:sz w:val="24"/>
              </w:rPr>
              <w:t>手机</w:t>
            </w:r>
            <w:r>
              <w:rPr>
                <w:rFonts w:ascii="宋体" w:hint="eastAsia"/>
                <w:w w:val="66"/>
                <w:sz w:val="24"/>
              </w:rPr>
              <w:t>:</w:t>
            </w:r>
            <w:r>
              <w:rPr>
                <w:rFonts w:ascii="宋体" w:hint="eastAsia"/>
                <w:w w:val="80"/>
                <w:sz w:val="24"/>
              </w:rPr>
              <w:t xml:space="preserve">                 </w:t>
            </w:r>
            <w:r w:rsidR="00A80A3B">
              <w:rPr>
                <w:rFonts w:ascii="宋体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 xml:space="preserve">  </w:t>
            </w:r>
            <w:r>
              <w:rPr>
                <w:rFonts w:ascii="宋体" w:hint="eastAsia"/>
                <w:w w:val="66"/>
                <w:sz w:val="24"/>
              </w:rPr>
              <w:t>座机</w:t>
            </w:r>
            <w:r>
              <w:rPr>
                <w:rFonts w:ascii="宋体" w:hint="eastAsia"/>
                <w:w w:val="66"/>
                <w:sz w:val="24"/>
              </w:rPr>
              <w:t>: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电子邮箱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1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通信地址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邮政编码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381"/>
        </w:trPr>
        <w:tc>
          <w:tcPr>
            <w:tcW w:w="10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紧急</w:t>
            </w:r>
          </w:p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联系人</w:t>
            </w:r>
          </w:p>
        </w:tc>
        <w:tc>
          <w:tcPr>
            <w:tcW w:w="358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姓名：</w:t>
            </w:r>
          </w:p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联系电话：</w:t>
            </w:r>
          </w:p>
        </w:tc>
        <w:tc>
          <w:tcPr>
            <w:tcW w:w="59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与本人关系：</w:t>
            </w:r>
          </w:p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工作单位：</w:t>
            </w:r>
          </w:p>
        </w:tc>
      </w:tr>
      <w:tr w:rsidR="006E6C61">
        <w:trPr>
          <w:cantSplit/>
          <w:trHeight w:val="381"/>
        </w:trPr>
        <w:tc>
          <w:tcPr>
            <w:tcW w:w="10629" w:type="dxa"/>
            <w:gridSpan w:val="19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教　育　经　历（自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最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后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学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历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起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填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写）</w:t>
            </w:r>
          </w:p>
        </w:tc>
      </w:tr>
      <w:tr w:rsidR="006E6C61" w:rsidTr="00A80A3B">
        <w:trPr>
          <w:cantSplit/>
          <w:trHeight w:val="380"/>
        </w:trPr>
        <w:tc>
          <w:tcPr>
            <w:tcW w:w="2253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起止日期</w:t>
            </w:r>
          </w:p>
        </w:tc>
        <w:tc>
          <w:tcPr>
            <w:tcW w:w="2388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院校名称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</w:t>
            </w:r>
            <w:r>
              <w:rPr>
                <w:rFonts w:ascii="宋体" w:hint="eastAsia"/>
                <w:w w:val="80"/>
                <w:sz w:val="24"/>
              </w:rPr>
              <w:t xml:space="preserve">    </w:t>
            </w:r>
            <w:r>
              <w:rPr>
                <w:rFonts w:ascii="宋体" w:hint="eastAsia"/>
                <w:w w:val="80"/>
                <w:sz w:val="24"/>
              </w:rPr>
              <w:t>业</w:t>
            </w:r>
          </w:p>
        </w:tc>
        <w:tc>
          <w:tcPr>
            <w:tcW w:w="2838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全日制</w:t>
            </w:r>
            <w:r>
              <w:rPr>
                <w:rFonts w:ascii="宋体" w:hint="eastAsia"/>
                <w:w w:val="80"/>
                <w:sz w:val="24"/>
              </w:rPr>
              <w:t>/</w:t>
            </w:r>
            <w:r>
              <w:rPr>
                <w:rFonts w:ascii="宋体" w:hint="eastAsia"/>
                <w:w w:val="80"/>
                <w:sz w:val="24"/>
              </w:rPr>
              <w:t>在职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学历及学位</w:t>
            </w:r>
          </w:p>
        </w:tc>
      </w:tr>
      <w:tr w:rsidR="006E6C61" w:rsidTr="00A80A3B">
        <w:trPr>
          <w:cantSplit/>
          <w:trHeight w:val="570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20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20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00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>
        <w:trPr>
          <w:cantSplit/>
          <w:trHeight w:val="293"/>
        </w:trPr>
        <w:tc>
          <w:tcPr>
            <w:tcW w:w="10629" w:type="dxa"/>
            <w:gridSpan w:val="19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工　作　经　历（自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最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后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工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作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经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历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起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填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写）</w:t>
            </w:r>
          </w:p>
        </w:tc>
      </w:tr>
      <w:tr w:rsidR="006E6C61" w:rsidTr="00A80A3B">
        <w:trPr>
          <w:cantSplit/>
          <w:trHeight w:val="380"/>
        </w:trPr>
        <w:tc>
          <w:tcPr>
            <w:tcW w:w="2253" w:type="dxa"/>
            <w:gridSpan w:val="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起止日期</w:t>
            </w:r>
          </w:p>
        </w:tc>
        <w:tc>
          <w:tcPr>
            <w:tcW w:w="23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工作单位及部门名称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职务及职称</w:t>
            </w:r>
          </w:p>
        </w:tc>
        <w:tc>
          <w:tcPr>
            <w:tcW w:w="29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 w:firstLineChars="98" w:firstLine="187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变动原因及单位电话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月收入</w:t>
            </w:r>
          </w:p>
        </w:tc>
      </w:tr>
      <w:tr w:rsidR="006E6C61" w:rsidTr="00A80A3B">
        <w:trPr>
          <w:cantSplit/>
          <w:trHeight w:val="562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12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12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12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06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A80A3B">
        <w:trPr>
          <w:cantSplit/>
          <w:trHeight w:val="614"/>
        </w:trPr>
        <w:tc>
          <w:tcPr>
            <w:tcW w:w="2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1125"/>
        </w:trPr>
        <w:tc>
          <w:tcPr>
            <w:tcW w:w="10629" w:type="dxa"/>
            <w:gridSpan w:val="19"/>
            <w:tcBorders>
              <w:top w:val="single" w:sz="4" w:space="0" w:color="auto"/>
              <w:bottom w:val="single" w:sz="12" w:space="0" w:color="auto"/>
            </w:tcBorders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奖惩情况：</w:t>
            </w:r>
          </w:p>
        </w:tc>
      </w:tr>
      <w:tr w:rsidR="006E6C61" w:rsidTr="00E00103">
        <w:trPr>
          <w:cantSplit/>
          <w:trHeight w:val="1247"/>
        </w:trPr>
        <w:tc>
          <w:tcPr>
            <w:tcW w:w="225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lastRenderedPageBreak/>
              <w:t>与应聘岗位相关的工作经历及取得成果情况</w:t>
            </w:r>
          </w:p>
        </w:tc>
        <w:tc>
          <w:tcPr>
            <w:tcW w:w="8376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1107"/>
        </w:trPr>
        <w:tc>
          <w:tcPr>
            <w:tcW w:w="22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1109"/>
        </w:trPr>
        <w:tc>
          <w:tcPr>
            <w:tcW w:w="225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参与过的重大活动情况</w:t>
            </w:r>
          </w:p>
        </w:tc>
        <w:tc>
          <w:tcPr>
            <w:tcW w:w="83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381"/>
        </w:trPr>
        <w:tc>
          <w:tcPr>
            <w:tcW w:w="10629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 w:rsidR="006E6C61" w:rsidTr="00E00103">
        <w:trPr>
          <w:cantSplit/>
          <w:trHeight w:val="501"/>
        </w:trPr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称谓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姓名</w:t>
            </w:r>
          </w:p>
        </w:tc>
        <w:tc>
          <w:tcPr>
            <w:tcW w:w="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党派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现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工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作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单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位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及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部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门</w:t>
            </w: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职</w:t>
            </w:r>
            <w:r>
              <w:rPr>
                <w:rFonts w:ascii="宋体" w:hint="eastAsia"/>
                <w:w w:val="80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4"/>
              </w:rPr>
              <w:t>务</w:t>
            </w: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住址及联系电话</w:t>
            </w:r>
          </w:p>
        </w:tc>
      </w:tr>
      <w:tr w:rsidR="006E6C61" w:rsidTr="00E00103">
        <w:trPr>
          <w:cantSplit/>
          <w:trHeight w:val="446"/>
        </w:trPr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85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10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wordWrap w:val="0"/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68"/>
        </w:trPr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51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10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68"/>
        </w:trPr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51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10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56"/>
        </w:trPr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  <w:tc>
          <w:tcPr>
            <w:tcW w:w="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70"/>
        </w:trPr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  <w:tc>
          <w:tcPr>
            <w:tcW w:w="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</w:t>
            </w: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526"/>
        </w:trPr>
        <w:tc>
          <w:tcPr>
            <w:tcW w:w="10629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人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评（限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300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>字以内）</w:t>
            </w:r>
          </w:p>
        </w:tc>
      </w:tr>
      <w:tr w:rsidR="006E6C61" w:rsidTr="00E00103">
        <w:trPr>
          <w:cantSplit/>
          <w:trHeight w:val="2250"/>
        </w:trPr>
        <w:tc>
          <w:tcPr>
            <w:tcW w:w="10629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rPr>
                <w:rFonts w:ascii="宋体" w:hint="eastAsia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22"/>
        </w:trPr>
        <w:tc>
          <w:tcPr>
            <w:tcW w:w="1902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原工作单位</w:t>
            </w:r>
          </w:p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</w:t>
            </w:r>
          </w:p>
        </w:tc>
        <w:tc>
          <w:tcPr>
            <w:tcW w:w="38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060D8C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联系电话</w:t>
            </w:r>
          </w:p>
        </w:tc>
      </w:tr>
      <w:tr w:rsidR="006E6C61" w:rsidTr="00E00103">
        <w:trPr>
          <w:cantSplit/>
          <w:trHeight w:val="451"/>
        </w:trPr>
        <w:tc>
          <w:tcPr>
            <w:tcW w:w="190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59"/>
        </w:trPr>
        <w:tc>
          <w:tcPr>
            <w:tcW w:w="190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448"/>
        </w:trPr>
        <w:tc>
          <w:tcPr>
            <w:tcW w:w="190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6C61" w:rsidRDefault="006E6C61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6E6C61" w:rsidTr="00E00103">
        <w:trPr>
          <w:cantSplit/>
          <w:trHeight w:val="737"/>
        </w:trPr>
        <w:tc>
          <w:tcPr>
            <w:tcW w:w="10629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A3B" w:rsidRDefault="00A80A3B" w:rsidP="00A80A3B">
            <w:pPr>
              <w:tabs>
                <w:tab w:val="left" w:pos="0"/>
              </w:tabs>
              <w:spacing w:line="296" w:lineRule="auto"/>
              <w:ind w:left="864" w:right="388" w:hangingChars="445" w:hanging="864"/>
              <w:jc w:val="left"/>
              <w:rPr>
                <w:rFonts w:ascii="宋体"/>
                <w:b/>
                <w:w w:val="80"/>
                <w:sz w:val="24"/>
              </w:rPr>
            </w:pPr>
            <w:r>
              <w:rPr>
                <w:rFonts w:ascii="宋体" w:hint="eastAsia"/>
                <w:b/>
                <w:w w:val="80"/>
                <w:sz w:val="24"/>
              </w:rPr>
              <w:t>个人承诺：</w:t>
            </w:r>
          </w:p>
          <w:p w:rsidR="006E6C61" w:rsidRDefault="00A80A3B" w:rsidP="00A80A3B">
            <w:pPr>
              <w:tabs>
                <w:tab w:val="left" w:pos="0"/>
              </w:tabs>
              <w:spacing w:line="296" w:lineRule="auto"/>
              <w:ind w:right="388" w:firstLineChars="200" w:firstLine="383"/>
              <w:rPr>
                <w:rFonts w:ascii="宋体"/>
                <w:w w:val="80"/>
                <w:sz w:val="24"/>
              </w:rPr>
            </w:pPr>
            <w:r w:rsidRPr="00A72194">
              <w:rPr>
                <w:rFonts w:ascii="宋体" w:hint="eastAsia"/>
                <w:w w:val="80"/>
                <w:sz w:val="24"/>
              </w:rPr>
              <w:t>以上所填信息真实、有效，与实际情况一致；无隐瞒其他不利于履职的相关情况信息</w:t>
            </w:r>
            <w:r>
              <w:rPr>
                <w:rFonts w:ascii="宋体" w:hint="eastAsia"/>
                <w:w w:val="80"/>
                <w:sz w:val="24"/>
              </w:rPr>
              <w:t>。</w:t>
            </w:r>
            <w:r w:rsidR="00060D8C">
              <w:rPr>
                <w:rFonts w:ascii="宋体" w:hint="eastAsia"/>
                <w:w w:val="80"/>
                <w:sz w:val="24"/>
              </w:rPr>
              <w:t>应聘者应对填写内容真实性负责，本单位有权核实上述材料。如有虚报，由应聘者承担一切后果。</w:t>
            </w:r>
          </w:p>
          <w:p w:rsidR="00A80A3B" w:rsidRDefault="00A80A3B" w:rsidP="00A80A3B">
            <w:pPr>
              <w:tabs>
                <w:tab w:val="left" w:pos="0"/>
              </w:tabs>
              <w:spacing w:line="296" w:lineRule="auto"/>
              <w:ind w:right="388" w:firstLineChars="200" w:firstLine="383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</w:t>
            </w:r>
            <w:r>
              <w:rPr>
                <w:rFonts w:ascii="宋体"/>
                <w:w w:val="80"/>
                <w:sz w:val="24"/>
              </w:rPr>
              <w:t xml:space="preserve">                                                              </w:t>
            </w:r>
            <w:r w:rsidRPr="00A72194">
              <w:rPr>
                <w:rFonts w:ascii="宋体" w:hint="eastAsia"/>
                <w:w w:val="80"/>
                <w:sz w:val="24"/>
              </w:rPr>
              <w:t>承诺人：</w:t>
            </w:r>
          </w:p>
        </w:tc>
      </w:tr>
      <w:tr w:rsidR="00E00103" w:rsidTr="00E00103">
        <w:trPr>
          <w:cantSplit/>
          <w:trHeight w:val="1125"/>
        </w:trPr>
        <w:tc>
          <w:tcPr>
            <w:tcW w:w="10629" w:type="dxa"/>
            <w:gridSpan w:val="1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103" w:rsidRDefault="00E00103" w:rsidP="005702D6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备注：</w:t>
            </w:r>
          </w:p>
        </w:tc>
      </w:tr>
    </w:tbl>
    <w:p w:rsidR="00A80A3B" w:rsidRDefault="00A80A3B" w:rsidP="00A80A3B"/>
    <w:p w:rsidR="006E6C61" w:rsidRDefault="006E6C61"/>
    <w:sectPr w:rsidR="006E6C61">
      <w:pgSz w:w="11906" w:h="16838"/>
      <w:pgMar w:top="1021" w:right="737" w:bottom="1021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D8C" w:rsidRDefault="00060D8C" w:rsidP="00CD115F">
      <w:r>
        <w:separator/>
      </w:r>
    </w:p>
  </w:endnote>
  <w:endnote w:type="continuationSeparator" w:id="0">
    <w:p w:rsidR="00060D8C" w:rsidRDefault="00060D8C" w:rsidP="00CD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D8C" w:rsidRDefault="00060D8C" w:rsidP="00CD115F">
      <w:r>
        <w:separator/>
      </w:r>
    </w:p>
  </w:footnote>
  <w:footnote w:type="continuationSeparator" w:id="0">
    <w:p w:rsidR="00060D8C" w:rsidRDefault="00060D8C" w:rsidP="00CD1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0B"/>
    <w:rsid w:val="00005BCF"/>
    <w:rsid w:val="0001776C"/>
    <w:rsid w:val="000218D1"/>
    <w:rsid w:val="000349BF"/>
    <w:rsid w:val="000520E2"/>
    <w:rsid w:val="0005512D"/>
    <w:rsid w:val="00060D8C"/>
    <w:rsid w:val="00094A45"/>
    <w:rsid w:val="000D3B26"/>
    <w:rsid w:val="000E458E"/>
    <w:rsid w:val="000E575F"/>
    <w:rsid w:val="000F2E37"/>
    <w:rsid w:val="00112D88"/>
    <w:rsid w:val="00140597"/>
    <w:rsid w:val="0016216B"/>
    <w:rsid w:val="00176023"/>
    <w:rsid w:val="00176B9E"/>
    <w:rsid w:val="001A796F"/>
    <w:rsid w:val="001B06AC"/>
    <w:rsid w:val="001D3E4D"/>
    <w:rsid w:val="001F285B"/>
    <w:rsid w:val="002222DC"/>
    <w:rsid w:val="00270E09"/>
    <w:rsid w:val="002711A1"/>
    <w:rsid w:val="00280CC2"/>
    <w:rsid w:val="002829C3"/>
    <w:rsid w:val="002875F5"/>
    <w:rsid w:val="00295C7C"/>
    <w:rsid w:val="002B4882"/>
    <w:rsid w:val="002D6737"/>
    <w:rsid w:val="002E3F23"/>
    <w:rsid w:val="002F433A"/>
    <w:rsid w:val="00331588"/>
    <w:rsid w:val="003A0578"/>
    <w:rsid w:val="003C47AB"/>
    <w:rsid w:val="003C6DB7"/>
    <w:rsid w:val="004314EF"/>
    <w:rsid w:val="0045208A"/>
    <w:rsid w:val="00482573"/>
    <w:rsid w:val="00495E29"/>
    <w:rsid w:val="004C66C6"/>
    <w:rsid w:val="004D193B"/>
    <w:rsid w:val="004D53F8"/>
    <w:rsid w:val="00501C73"/>
    <w:rsid w:val="005654C8"/>
    <w:rsid w:val="005A14F3"/>
    <w:rsid w:val="0066350A"/>
    <w:rsid w:val="0067577C"/>
    <w:rsid w:val="006E3310"/>
    <w:rsid w:val="006E6C61"/>
    <w:rsid w:val="00710D3A"/>
    <w:rsid w:val="00710F87"/>
    <w:rsid w:val="00722E57"/>
    <w:rsid w:val="007523C4"/>
    <w:rsid w:val="007723D8"/>
    <w:rsid w:val="007C24E4"/>
    <w:rsid w:val="007D3ED7"/>
    <w:rsid w:val="008369A2"/>
    <w:rsid w:val="008560F4"/>
    <w:rsid w:val="00873183"/>
    <w:rsid w:val="00883C45"/>
    <w:rsid w:val="008A0A5B"/>
    <w:rsid w:val="008B05D9"/>
    <w:rsid w:val="008B67FB"/>
    <w:rsid w:val="008C4776"/>
    <w:rsid w:val="008F0E54"/>
    <w:rsid w:val="008F3123"/>
    <w:rsid w:val="008F665A"/>
    <w:rsid w:val="00913588"/>
    <w:rsid w:val="00922EB2"/>
    <w:rsid w:val="009339D9"/>
    <w:rsid w:val="009B5064"/>
    <w:rsid w:val="009C71B8"/>
    <w:rsid w:val="009E096E"/>
    <w:rsid w:val="00A0417C"/>
    <w:rsid w:val="00A05E9A"/>
    <w:rsid w:val="00A63966"/>
    <w:rsid w:val="00A80A3B"/>
    <w:rsid w:val="00AB7905"/>
    <w:rsid w:val="00B0524E"/>
    <w:rsid w:val="00B53478"/>
    <w:rsid w:val="00B57C44"/>
    <w:rsid w:val="00B66059"/>
    <w:rsid w:val="00B80DD2"/>
    <w:rsid w:val="00BB6F0B"/>
    <w:rsid w:val="00BC0209"/>
    <w:rsid w:val="00C01CF6"/>
    <w:rsid w:val="00C34C41"/>
    <w:rsid w:val="00C77347"/>
    <w:rsid w:val="00CB1F1C"/>
    <w:rsid w:val="00CD115F"/>
    <w:rsid w:val="00CD77A7"/>
    <w:rsid w:val="00D67E52"/>
    <w:rsid w:val="00D818AB"/>
    <w:rsid w:val="00DF682F"/>
    <w:rsid w:val="00E00103"/>
    <w:rsid w:val="00E02792"/>
    <w:rsid w:val="00E0499F"/>
    <w:rsid w:val="00E25675"/>
    <w:rsid w:val="00E3349C"/>
    <w:rsid w:val="00EF12C7"/>
    <w:rsid w:val="00F015E7"/>
    <w:rsid w:val="00F14F2F"/>
    <w:rsid w:val="00F9604A"/>
    <w:rsid w:val="00FB01F9"/>
    <w:rsid w:val="00FB5763"/>
    <w:rsid w:val="00FB6D89"/>
    <w:rsid w:val="00FC6CB5"/>
    <w:rsid w:val="00FF54DA"/>
    <w:rsid w:val="1FC60C66"/>
    <w:rsid w:val="6C7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E559A-926A-41E6-A826-0D42BE22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侯鉴航</dc:creator>
  <cp:lastModifiedBy>李奇</cp:lastModifiedBy>
  <cp:revision>18</cp:revision>
  <dcterms:created xsi:type="dcterms:W3CDTF">2017-04-08T04:11:00Z</dcterms:created>
  <dcterms:modified xsi:type="dcterms:W3CDTF">2018-02-07T08:47:00Z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